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______</w:t>
      </w: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М.М.Шакирова</w:t>
      </w:r>
      <w:proofErr w:type="spellEnd"/>
    </w:p>
    <w:p w:rsidR="00C00EC9" w:rsidRPr="00C00EC9" w:rsidRDefault="00420860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31 </w:t>
      </w:r>
      <w:proofErr w:type="gramStart"/>
      <w:r w:rsidR="00A3283B">
        <w:rPr>
          <w:rFonts w:ascii="Times New Roman" w:eastAsia="Calibri" w:hAnsi="Times New Roman" w:cs="Times New Roman"/>
          <w:sz w:val="24"/>
          <w:szCs w:val="24"/>
        </w:rPr>
        <w:t>сентября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A3283B">
        <w:rPr>
          <w:rFonts w:ascii="Times New Roman" w:eastAsia="Calibri" w:hAnsi="Times New Roman" w:cs="Times New Roman"/>
          <w:sz w:val="24"/>
          <w:szCs w:val="24"/>
        </w:rPr>
        <w:t>19</w:t>
      </w:r>
      <w:proofErr w:type="gram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7A4615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00EC9" w:rsidRPr="007A4615" w:rsidRDefault="00C00EC9" w:rsidP="007A46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</w:t>
      </w:r>
      <w:r w:rsidR="004208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A3283B">
        <w:rPr>
          <w:rFonts w:ascii="Times New Roman" w:eastAsia="Calibri" w:hAnsi="Times New Roman" w:cs="Times New Roman"/>
          <w:b/>
          <w:sz w:val="24"/>
          <w:szCs w:val="24"/>
        </w:rPr>
        <w:t xml:space="preserve">октябрь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FA2751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2"/>
        <w:gridCol w:w="2393"/>
        <w:gridCol w:w="2393"/>
      </w:tblGrid>
      <w:tr w:rsidR="00C00EC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7A4615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</w:tbl>
    <w:tbl>
      <w:tblPr>
        <w:tblStyle w:val="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5104"/>
        <w:gridCol w:w="2410"/>
        <w:gridCol w:w="2410"/>
      </w:tblGrid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488"/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одаренными обучающимися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По графику проведения школьного этапа</w:t>
            </w: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Всероссийской и Республиканской олимпиады </w:t>
            </w:r>
            <w:proofErr w:type="gramStart"/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школьников.</w:t>
            </w: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501"/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учащимися 9,11 классов по определению экзаменов по выбору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С 5по 8 октября 2019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УМР, учителя - предметники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школьного этапа Всероссийской и Республиканской олимпиады школьников.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График  проведения</w:t>
            </w:r>
            <w:proofErr w:type="gramEnd"/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 xml:space="preserve"> школьного этапа</w:t>
            </w: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Всероссийской и Республиканской олимпиады школьников.</w:t>
            </w: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УМР, учителя - предметники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Работа учителей по соблюдению объема домашнего задания.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По расписанию уроков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 состояния</w:t>
            </w:r>
            <w:proofErr w:type="gramEnd"/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преподавания предметов в 5 классе и адаптации учащихся к  среднему звену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15.09-16.09.2019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адаптации в 1-х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27.10.2019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состояния </w:t>
            </w:r>
            <w:proofErr w:type="gramStart"/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преподавания  русского</w:t>
            </w:r>
            <w:proofErr w:type="gramEnd"/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языка и математики в формате ГИА обучающихся 9, 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hAnsi="Times New Roman"/>
                <w:sz w:val="24"/>
                <w:szCs w:val="24"/>
              </w:rPr>
              <w:t>ЗД УМР, учителя - предметники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301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Работа ШМО учителей математики. Анализ состояния преподавания математики и физики.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hAnsi="Times New Roman"/>
                <w:sz w:val="24"/>
                <w:szCs w:val="24"/>
              </w:rPr>
              <w:t>ЗД УМР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301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над  состоянием</w:t>
            </w:r>
            <w:proofErr w:type="gramEnd"/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ведения электронных журналов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01.10-31.10.19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83B">
              <w:rPr>
                <w:rFonts w:ascii="Times New Roman" w:hAnsi="Times New Roman"/>
                <w:sz w:val="24"/>
                <w:szCs w:val="24"/>
              </w:rPr>
              <w:t>ЗД УМР</w:t>
            </w:r>
          </w:p>
        </w:tc>
      </w:tr>
      <w:tr w:rsidR="00A3283B" w:rsidRPr="00A3283B" w:rsidTr="00A328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301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283B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рабочих тетрадей учащихся 2-11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16.10-19.10.2019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A3283B" w:rsidP="00A3283B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83B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846A50" w:rsidRPr="00A3283B" w:rsidTr="004B22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1A05">
              <w:rPr>
                <w:rFonts w:ascii="Times New Roman" w:hAnsi="Times New Roman"/>
                <w:sz w:val="24"/>
                <w:szCs w:val="24"/>
              </w:rPr>
              <w:t>Подготовка  ко</w:t>
            </w:r>
            <w:proofErr w:type="gramEnd"/>
            <w:r w:rsidRPr="00A11A05">
              <w:rPr>
                <w:rFonts w:ascii="Times New Roman" w:hAnsi="Times New Roman"/>
                <w:sz w:val="24"/>
                <w:szCs w:val="24"/>
              </w:rPr>
              <w:t xml:space="preserve">  Дню  пожилого  человека,  участие  в 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>концерте (школа)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–организатор, 2 класс</w:t>
            </w:r>
          </w:p>
        </w:tc>
      </w:tr>
      <w:tr w:rsidR="00846A50" w:rsidRPr="00A3283B" w:rsidTr="004B22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1A05">
              <w:rPr>
                <w:rFonts w:ascii="Times New Roman" w:hAnsi="Times New Roman"/>
                <w:sz w:val="24"/>
                <w:szCs w:val="24"/>
              </w:rPr>
              <w:t>Декада правового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</w:tr>
      <w:tr w:rsidR="00846A50" w:rsidRPr="00A3283B" w:rsidTr="004B22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1A05">
              <w:rPr>
                <w:rFonts w:ascii="Times New Roman" w:hAnsi="Times New Roman"/>
                <w:sz w:val="24"/>
                <w:szCs w:val="24"/>
              </w:rPr>
              <w:t>Цикл  классных</w:t>
            </w:r>
            <w:proofErr w:type="gramEnd"/>
            <w:r w:rsidRPr="00A11A05">
              <w:rPr>
                <w:rFonts w:ascii="Times New Roman" w:hAnsi="Times New Roman"/>
                <w:sz w:val="24"/>
                <w:szCs w:val="24"/>
              </w:rPr>
              <w:t xml:space="preserve">  часов  о  знаменательных  событиях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>истории  России  «Героические  страницы  истории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>моей страны»</w:t>
            </w:r>
          </w:p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46A50" w:rsidRPr="00A3283B" w:rsidTr="004B22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1A05">
              <w:rPr>
                <w:rFonts w:ascii="Times New Roman" w:hAnsi="Times New Roman"/>
                <w:sz w:val="24"/>
                <w:szCs w:val="24"/>
              </w:rPr>
              <w:t>«Парламентский урок – 2019» на тему: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>«Парламент, общество и 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1A05">
              <w:rPr>
                <w:rFonts w:ascii="Times New Roman" w:hAnsi="Times New Roman"/>
                <w:sz w:val="24"/>
                <w:szCs w:val="24"/>
              </w:rPr>
              <w:t>15-20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 w:rsidR="00846A50" w:rsidRPr="00A3283B" w:rsidTr="004B22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11A05">
              <w:rPr>
                <w:rFonts w:ascii="Times New Roman" w:hAnsi="Times New Roman"/>
                <w:sz w:val="24"/>
                <w:szCs w:val="24"/>
              </w:rPr>
              <w:t>День  учителя</w:t>
            </w:r>
            <w:proofErr w:type="gramEnd"/>
            <w:r w:rsidRPr="00A11A0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 w:rsidRPr="00A11A05">
              <w:rPr>
                <w:rFonts w:ascii="Times New Roman" w:hAnsi="Times New Roman"/>
                <w:sz w:val="24"/>
                <w:szCs w:val="24"/>
              </w:rPr>
              <w:t>День  самоуправления</w:t>
            </w:r>
            <w:proofErr w:type="gramEnd"/>
            <w:r w:rsidRPr="00A11A05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A11A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Праздничный 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>концерт для учителей.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ВР, педагог 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</w:t>
            </w:r>
          </w:p>
        </w:tc>
      </w:tr>
      <w:tr w:rsidR="00846A50" w:rsidRPr="00A3283B" w:rsidTr="00846A50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1A05"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Pr="00A3283B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 по ВР, педагог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</w:tr>
      <w:tr w:rsidR="00846A50" w:rsidRPr="00A3283B" w:rsidTr="00846A50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1A05">
              <w:rPr>
                <w:rFonts w:ascii="Times New Roman" w:hAnsi="Times New Roman"/>
                <w:sz w:val="24"/>
                <w:szCs w:val="24"/>
              </w:rPr>
              <w:t>Акция «Живи источник»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</w:tr>
      <w:tr w:rsidR="00846A50" w:rsidRPr="00A3283B" w:rsidTr="00846A50">
        <w:trPr>
          <w:trHeight w:val="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6A50" w:rsidRPr="00A11A05" w:rsidRDefault="00846A50" w:rsidP="00846A5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11A05">
              <w:rPr>
                <w:rFonts w:ascii="Times New Roman" w:hAnsi="Times New Roman"/>
                <w:sz w:val="24"/>
                <w:szCs w:val="24"/>
              </w:rPr>
              <w:t xml:space="preserve">Посещение семей с целью проверки бытовых условий </w:t>
            </w:r>
            <w:r w:rsidRPr="00A11A05">
              <w:rPr>
                <w:rFonts w:ascii="Times New Roman" w:hAnsi="Times New Roman"/>
                <w:sz w:val="24"/>
                <w:szCs w:val="24"/>
              </w:rPr>
              <w:t>и выполнение режима дня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50" w:rsidRDefault="00846A50" w:rsidP="00846A5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17AB2" w:rsidRPr="00C00EC9" w:rsidRDefault="00417AB2" w:rsidP="00C00EC9">
      <w:bookmarkStart w:id="0" w:name="_GoBack"/>
      <w:bookmarkEnd w:id="0"/>
    </w:p>
    <w:sectPr w:rsidR="00417AB2" w:rsidRPr="00C00EC9" w:rsidSect="00C00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C37DD"/>
    <w:multiLevelType w:val="hybridMultilevel"/>
    <w:tmpl w:val="8B06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DC"/>
    <w:rsid w:val="00021814"/>
    <w:rsid w:val="00032717"/>
    <w:rsid w:val="00074926"/>
    <w:rsid w:val="000E1A6A"/>
    <w:rsid w:val="001F0B7D"/>
    <w:rsid w:val="0024432D"/>
    <w:rsid w:val="002620A8"/>
    <w:rsid w:val="002A023B"/>
    <w:rsid w:val="002F34E6"/>
    <w:rsid w:val="0034441D"/>
    <w:rsid w:val="003E10B9"/>
    <w:rsid w:val="00417AB2"/>
    <w:rsid w:val="00420860"/>
    <w:rsid w:val="004C54A3"/>
    <w:rsid w:val="004D072B"/>
    <w:rsid w:val="0056231D"/>
    <w:rsid w:val="005B1B07"/>
    <w:rsid w:val="00651DE2"/>
    <w:rsid w:val="0068485B"/>
    <w:rsid w:val="006A5C50"/>
    <w:rsid w:val="00713A7C"/>
    <w:rsid w:val="007373DC"/>
    <w:rsid w:val="00782088"/>
    <w:rsid w:val="00793AAD"/>
    <w:rsid w:val="00797311"/>
    <w:rsid w:val="007A4615"/>
    <w:rsid w:val="007A4999"/>
    <w:rsid w:val="00846A50"/>
    <w:rsid w:val="00877B13"/>
    <w:rsid w:val="008F2A6A"/>
    <w:rsid w:val="00914F07"/>
    <w:rsid w:val="009A06C1"/>
    <w:rsid w:val="009D3CEF"/>
    <w:rsid w:val="009D6248"/>
    <w:rsid w:val="00A3283B"/>
    <w:rsid w:val="00AC688B"/>
    <w:rsid w:val="00AD7A7F"/>
    <w:rsid w:val="00B36A2D"/>
    <w:rsid w:val="00BA5594"/>
    <w:rsid w:val="00C00EC9"/>
    <w:rsid w:val="00CB466A"/>
    <w:rsid w:val="00DB021D"/>
    <w:rsid w:val="00DF4F11"/>
    <w:rsid w:val="00E07F3B"/>
    <w:rsid w:val="00E21E21"/>
    <w:rsid w:val="00FA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4BEBA-BB6E-4E38-A08B-A43E5974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00E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AB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FA27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328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46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Эндже</cp:lastModifiedBy>
  <cp:revision>2</cp:revision>
  <dcterms:created xsi:type="dcterms:W3CDTF">2020-04-22T11:26:00Z</dcterms:created>
  <dcterms:modified xsi:type="dcterms:W3CDTF">2020-04-22T11:26:00Z</dcterms:modified>
</cp:coreProperties>
</file>